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6" w:rsidRPr="00E3070A" w:rsidRDefault="00FD0996" w:rsidP="00FD0996">
      <w:pPr>
        <w:jc w:val="center"/>
        <w:rPr>
          <w:rFonts w:ascii="Arial" w:hAnsi="Arial" w:cs="Arial"/>
          <w:sz w:val="32"/>
          <w:szCs w:val="32"/>
        </w:rPr>
      </w:pPr>
      <w:r w:rsidRPr="00E3070A">
        <w:rPr>
          <w:rFonts w:ascii="Arial" w:hAnsi="Arial" w:cs="Arial"/>
          <w:sz w:val="32"/>
          <w:szCs w:val="32"/>
        </w:rPr>
        <w:t>Hiawatha Public Library</w:t>
      </w:r>
    </w:p>
    <w:p w:rsidR="00FD0996" w:rsidRPr="00E3070A" w:rsidRDefault="00FD0996" w:rsidP="00FD0996">
      <w:pPr>
        <w:jc w:val="center"/>
        <w:rPr>
          <w:rFonts w:ascii="Arial" w:hAnsi="Arial" w:cs="Arial"/>
          <w:b/>
          <w:sz w:val="28"/>
          <w:szCs w:val="28"/>
        </w:rPr>
      </w:pPr>
      <w:r w:rsidRPr="00E3070A">
        <w:rPr>
          <w:rFonts w:ascii="Arial" w:hAnsi="Arial" w:cs="Arial"/>
          <w:b/>
          <w:sz w:val="28"/>
          <w:szCs w:val="28"/>
        </w:rPr>
        <w:t>Donation Form</w:t>
      </w:r>
    </w:p>
    <w:p w:rsidR="00FD0996" w:rsidRDefault="00FD0996" w:rsidP="00FD0996">
      <w:pPr>
        <w:rPr>
          <w:rFonts w:ascii="Arial" w:hAnsi="Arial" w:cs="Arial"/>
          <w:sz w:val="28"/>
          <w:szCs w:val="28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Name(s)______________________________________________________</w:t>
      </w:r>
      <w:r w:rsidRPr="00E3070A">
        <w:rPr>
          <w:rFonts w:ascii="Arial" w:hAnsi="Arial" w:cs="Arial"/>
          <w:sz w:val="20"/>
          <w:szCs w:val="20"/>
        </w:rPr>
        <w:softHyphen/>
      </w:r>
      <w:r w:rsidRPr="00E3070A">
        <w:rPr>
          <w:rFonts w:ascii="Arial" w:hAnsi="Arial" w:cs="Arial"/>
          <w:sz w:val="20"/>
          <w:szCs w:val="20"/>
        </w:rPr>
        <w:softHyphen/>
      </w:r>
      <w:r w:rsidRPr="00E3070A">
        <w:rPr>
          <w:rFonts w:ascii="Arial" w:hAnsi="Arial" w:cs="Arial"/>
          <w:sz w:val="20"/>
          <w:szCs w:val="20"/>
        </w:rPr>
        <w:softHyphen/>
      </w:r>
      <w:r w:rsidRPr="00E3070A">
        <w:rPr>
          <w:rFonts w:ascii="Arial" w:hAnsi="Arial" w:cs="Arial"/>
          <w:sz w:val="20"/>
          <w:szCs w:val="20"/>
        </w:rPr>
        <w:softHyphen/>
        <w:t>______________</w:t>
      </w:r>
    </w:p>
    <w:p w:rsidR="00FD0996" w:rsidRPr="00E3070A" w:rsidRDefault="00FD0996" w:rsidP="00FD0996">
      <w:pPr>
        <w:jc w:val="center"/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(For recognition purposes)</w:t>
      </w:r>
    </w:p>
    <w:p w:rsidR="00FD0996" w:rsidRPr="00E3070A" w:rsidRDefault="00FD0996" w:rsidP="00FD0996">
      <w:pPr>
        <w:jc w:val="center"/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Company (If corporate gift) _____________________________________________________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Comic Sans MS" w:hAnsi="Comic Sans MS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Address____________________________________________________________________</w:t>
      </w:r>
    </w:p>
    <w:p w:rsidR="00FD0996" w:rsidRPr="00E3070A" w:rsidRDefault="00FD0996" w:rsidP="00FD0996">
      <w:pPr>
        <w:rPr>
          <w:rFonts w:ascii="Comic Sans MS" w:hAnsi="Comic Sans MS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City_______________________________State_______________Zip___________________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Phone_________________________E-Mail________________________________________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To support the Hiawatha Public Library, enclosed is a gift of $__________________________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107950</wp:posOffset>
                </wp:positionV>
                <wp:extent cx="281940" cy="190500"/>
                <wp:effectExtent l="7620" t="10795" r="571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2186" id="Rectangle 8" o:spid="_x0000_s1026" style="position:absolute;margin-left:198.6pt;margin-top:8.5pt;width:22.2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6cIwIAAEUEAAAOAAAAZHJzL2Uyb0RvYy54bWysU8GO0zAQvSPxD5bvNEnVQhs1Xa26FJAW&#10;WLHwAa7jJBaOx4zdpuXrGTtVtwucED5YHs/4eea9mdXNsTfsoNBrsBUvJjlnykqotW0r/u3r9tWC&#10;Mx+ErYUBqyp+Up7frF++WA2uVFPowNQKGYFYXw6u4l0IrswyLzvVCz8Bpyw5G8BeBDKxzWoUA6H3&#10;Jpvm+etsAKwdglTe0+3d6OTrhN80SobPTeNVYKbilFtIO6Z9F/dsvRJli8J1Wp7TEP+QRS+0pU8v&#10;UHciCLZH/QdUryWChyZMJPQZNI2WKtVA1RT5b9U8dsKpVAuR492FJv//YOWnwwMyXVechLKiJ4m+&#10;EGnCtkaxRaRncL6kqEf3gLFA7+5BfvfMwqajKHWLCEOnRE1JFTE+e/YgGp6est3wEWpCF/sAialj&#10;gz1rjHbv48MITWywY5LmdJFGHQOTdDldFMsZCSjJVSzzeZ6ky0QZYeJjhz68U9CzeKg4UhEJVBzu&#10;fYhpPYWkMsDoequNSQa2u41BdhDUJdu0UiVU7XWYsWyo+HI+nSfkZz5/DZGn9TeIXgdqd6N74vsS&#10;JMrI31tbp2YMQpvxTCkbeyY0cjhqsYP6RHwijL1Ms0eHDvAnZwP1ccX9j71AxZn5YEmTZTGLvIVk&#10;zOZvpmTgtWd37RFWElTFA2fjcRPGYdk71G1HP41SWbglHRudmI0aj1mdk6VeTYSf5yoOw7Wdop6m&#10;f/0LAAD//wMAUEsDBBQABgAIAAAAIQD+DMR53gAAAAkBAAAPAAAAZHJzL2Rvd25yZXYueG1sTI9B&#10;a8MwDIXvhf4Ho8FurdM0tFsWp5TBYLsU1g16dWItCYvlYLtp8u+nnbabpPd4+l5xmGwvRvShc6Rg&#10;s05AINXOdNQo+Px4WT2ACFGT0b0jVDBjgEO5XBQ6N+5G7zieYyM4hEKuFbQxDrmUoW7R6rB2AxJr&#10;X85bHXn1jTRe3zjc9jJNkp20uiP+0OoBn1usv89Xq+B1OFVvPrXzKasyOU/1NoyXi1L3d9PxCUTE&#10;Kf6Z4Ref0aFkpspdyQTRK9g+7lO2srDnTmzIss0ORMUDH2RZyP8Nyh8AAAD//wMAUEsBAi0AFAAG&#10;AAgAAAAhALaDOJL+AAAA4QEAABMAAAAAAAAAAAAAAAAAAAAAAFtDb250ZW50X1R5cGVzXS54bWxQ&#10;SwECLQAUAAYACAAAACEAOP0h/9YAAACUAQAACwAAAAAAAAAAAAAAAAAvAQAAX3JlbHMvLnJlbHNQ&#10;SwECLQAUAAYACAAAACEATyt+nCMCAABFBAAADgAAAAAAAAAAAAAAAAAuAgAAZHJzL2Uyb0RvYy54&#10;bWxQSwECLQAUAAYACAAAACEA/gzEed4AAAAJAQAADwAAAAAAAAAAAAAAAAB9BAAAZHJzL2Rvd25y&#10;ZXYueG1sUEsFBgAAAAAEAAQA8wAAAIgFAAAAAA==&#10;"/>
            </w:pict>
          </mc:Fallback>
        </mc:AlternateContent>
      </w: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107950</wp:posOffset>
                </wp:positionV>
                <wp:extent cx="281940" cy="190500"/>
                <wp:effectExtent l="5715" t="10795" r="762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CE8D" id="Rectangle 7" o:spid="_x0000_s1026" style="position:absolute;margin-left:58.2pt;margin-top:8.5pt;width:22.2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omJQIAAEUEAAAOAAAAZHJzL2Uyb0RvYy54bWysU8GO0zAQvSPxD5bvNGnV0jZqulp1KSAt&#10;sGLhA1zHSSwcjxm7TcvX79ipul3ghPDB8njGzzPvzaxujp1hB4Vegy35eJRzpqyEStum5N+/bd8s&#10;OPNB2EoYsKrkJ+X5zfr1q1XvCjWBFkylkBGI9UXvSt6G4Ios87JVnfAjcMqSswbsRCATm6xC0RN6&#10;Z7JJnr/NesDKIUjlPd3eDU6+Tvh1rWT4UtdeBWZKTrmFtGPad3HP1itRNChcq+U5DfEPWXRCW/r0&#10;AnUngmB71H9AdVoieKjDSEKXQV1rqVINVM04/62ax1Y4lWohcry70OT/H6z8fHhApquSzzmzoiOJ&#10;vhJpwjZGsXmkp3e+oKhH94CxQO/uQf7wzMKmpSh1iwh9q0RFSY1jfPbiQTQ8PWW7/hNUhC72ARJT&#10;xxo7VhvtPsSHEZrYYMckzekijToGJulyshgvpySgJNd4mc/yJF0miggTHzv04b2CjsVDyZGKSKDi&#10;cO9DTOs5JJUBRldbbUwysNltDLKDoC7ZppUqoWqvw4xlfcmXs8ksIb/w+WuIPK2/QXQ6ULsb3ZV8&#10;cQkSReTvna1SMwahzXCmlI09Exo5HLTYQXUiPhGGXqbZo0ML+Iuznvq45P7nXqDizHy0pMlyPI28&#10;hWRMZ/MJGXjt2V17hJUEVfLA2XDchGFY9g5109JPg1QWbknHWidmo8ZDVudkqVcT4ee5isNwbaeo&#10;5+lfPwEAAP//AwBQSwMEFAAGAAgAAAAhAB7YfMjcAAAACQEAAA8AAABkcnMvZG93bnJldi54bWxM&#10;j0FrwzAMhe+D/gejwm6r0y5kI4tTymCwXQrrBr06sZaExnKw3TT591VP3U1Pejx9r9hOthcj+tA5&#10;UrBeJSCQamc6ahT8/nw8vYIIUZPRvSNUMGOAbbl4KHRu3IW+cTzERnAIhVwraGMccilD3aLVYeUG&#10;JL79OW91ZOkbaby+cLjt5SZJMml1R/yh1QO+t1ifDmer4HPYV19+Y+d9WqVynurnMB6PSj0up90b&#10;iIhTvJvhhs/oUDJT5c5kguhZr7OUrTy8cKebIUu4S6Ug5YUsC/m/QXkFAAD//wMAUEsBAi0AFAAG&#10;AAgAAAAhALaDOJL+AAAA4QEAABMAAAAAAAAAAAAAAAAAAAAAAFtDb250ZW50X1R5cGVzXS54bWxQ&#10;SwECLQAUAAYACAAAACEAOP0h/9YAAACUAQAACwAAAAAAAAAAAAAAAAAvAQAAX3JlbHMvLnJlbHNQ&#10;SwECLQAUAAYACAAAACEAOggaJiUCAABFBAAADgAAAAAAAAAAAAAAAAAuAgAAZHJzL2Uyb0RvYy54&#10;bWxQSwECLQAUAAYACAAAACEAHth8yNwAAAAJAQAADwAAAAAAAAAAAAAAAAB/BAAAZHJzL2Rvd25y&#10;ZXYueG1sUEsFBgAAAAAEAAQA8wAAAIgFAAAAAA==&#10;"/>
            </w:pict>
          </mc:Fallback>
        </mc:AlternateConten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Unrestricted        </w:t>
      </w:r>
      <w:r w:rsidRPr="00E3070A">
        <w:rPr>
          <w:rFonts w:ascii="Arial" w:hAnsi="Arial" w:cs="Arial"/>
          <w:sz w:val="20"/>
          <w:szCs w:val="20"/>
        </w:rPr>
        <w:tab/>
        <w:t xml:space="preserve">Expansion/remodel             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75565</wp:posOffset>
                </wp:positionV>
                <wp:extent cx="281940" cy="190500"/>
                <wp:effectExtent l="11430" t="13335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33C7" id="Rectangle 6" o:spid="_x0000_s1026" style="position:absolute;margin-left:302.4pt;margin-top:5.95pt;width:22.2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M7JQIAAEUEAAAOAAAAZHJzL2Uyb0RvYy54bWysU8GO0zAQvSPxD5bvNGnVljZqulp1KSAt&#10;sGLhA1zHSSwcjxm7TcvX79ipul3ghPDB8njGzzPvzaxujp1hB4Vegy35eJRzpqyEStum5N+/bd8s&#10;OPNB2EoYsKrkJ+X5zfr1q1XvCjWBFkylkBGI9UXvSt6G4Ios87JVnfAjcMqSswbsRCATm6xC0RN6&#10;Z7JJns+zHrByCFJ5T7d3g5OvE35dKxm+1LVXgZmSU24h7Zj2Xdyz9UoUDQrXanlOQ/xDFp3Qlj69&#10;QN2JINge9R9QnZYIHuowktBlUNdaqlQDVTPOf6vmsRVOpVqIHO8uNPn/Bys/Hx6Q6arkc86s6Eii&#10;r0SasI1RbB7p6Z0vKOrRPWAs0Lt7kD88s7BpKUrdIkLfKlFRUuMYn714EA1PT9mu/wQVoYt9gMTU&#10;scaO1Ua7D/FhhCY22DFJc7pIo46BSbqcLMbLKQkoyTVe5rM8SZeJIsLExw59eK+gY/FQcqQiEqg4&#10;3PsQ03oOSWWA0dVWG5MMbHYbg+wgqEu2aaVKqNrrMGNZX/LlbDJLyC98/hoiT+tvEJ0O1O5GdyVf&#10;XIJEEfl7Z6vUjEFoM5wpZWPPhEYOBy12UJ2IT4Shl2n26NAC/uKspz4uuf+5F6g4Mx8tabIcTyNv&#10;IRnT2dsJGXjt2V17hJUEVfLA2XDchGFY9g5109JPg1QWbknHWidmo8ZDVudkqVcT4ee5isNwbaeo&#10;5+lfPwEAAP//AwBQSwMEFAAGAAgAAAAhAAnyuafdAAAACQEAAA8AAABkcnMvZG93bnJldi54bWxM&#10;j0FLxDAQhe+C/yGM4M1Nt4bi1qaLCIJeFlyFvabN2BabSUmy3fbfO570+OY93vum2i9uFDOGOHjS&#10;sN1kIJBabwfqNHx+vNw9gIjJkDWjJ9SwYoR9fX1VmdL6C73jfEyd4BKKpdHQpzSVUsa2R2fixk9I&#10;7H354ExiGTppg7lwuRtlnmWFdGYgXujNhM89tt/Hs9PwOh2at5C79aAaJdelvY/z6aT17c3y9Agi&#10;4ZL+wvCLz+hQM1Pjz2SjGDUUmWL0xMZ2B4IDhdrlIBoNig+yruT/D+ofAAAA//8DAFBLAQItABQA&#10;BgAIAAAAIQC2gziS/gAAAOEBAAATAAAAAAAAAAAAAAAAAAAAAABbQ29udGVudF9UeXBlc10ueG1s&#10;UEsBAi0AFAAGAAgAAAAhADj9If/WAAAAlAEAAAsAAAAAAAAAAAAAAAAALwEAAF9yZWxzLy5yZWxz&#10;UEsBAi0AFAAGAAgAAAAhAFVbIzslAgAARQQAAA4AAAAAAAAAAAAAAAAALgIAAGRycy9lMm9Eb2Mu&#10;eG1sUEsBAi0AFAAGAAgAAAAhAAnyuafdAAAACQEAAA8AAAAAAAAAAAAAAAAAfwQAAGRycy9kb3du&#10;cmV2LnhtbFBLBQYAAAAABAAEAPMAAACJBQAAAAA=&#10;"/>
            </w:pict>
          </mc:Fallback>
        </mc:AlternateContent>
      </w: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75565</wp:posOffset>
                </wp:positionV>
                <wp:extent cx="281940" cy="190500"/>
                <wp:effectExtent l="11430" t="13335" r="1143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9C06" id="Rectangle 5" o:spid="_x0000_s1026" style="position:absolute;margin-left:206.4pt;margin-top:5.95pt;width:22.2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gcJAIAAEUEAAAOAAAAZHJzL2Uyb0RvYy54bWysU8GO0zAQvSPxD5bvNGnVQBs1Xa26FJAW&#10;WLHwAa7jJBaOx4zdpuXrGTtVtwucED5YHs/4eea9mdXNsTfsoNBrsBWfTnLOlJVQa9tW/NvX7asF&#10;Zz4IWwsDVlX8pDy/Wb98sRpcqWbQgakVMgKxvhxcxbsQXJllXnaqF34CTllyNoC9CGRim9UoBkLv&#10;TTbL89fZAFg7BKm8p9u70cnXCb9plAyfm8arwEzFKbeQdkz7Lu7ZeiXKFoXrtDynIf4hi15oS59e&#10;oO5EEGyP+g+oXksED02YSOgzaBotVaqBqpnmv1Xz2AmnUi1EjncXmvz/g5WfDg/IdF3xgjMrepLo&#10;C5EmbGsUKyI9g/MlRT26B4wFencP8rtnFjYdRalbRBg6JWpKahrjs2cPouHpKdsNH6EmdLEPkJg6&#10;Ntizxmj3Pj6M0MQGOyZpThdp1DEwSZezxXQ5JwEluabLvMiTdJkoI0x87NCHdwp6Fg8VRyoigYrD&#10;vQ8xraeQVAYYXW+1McnAdrcxyA6CumSbVqqEqr0OM5YNFV8WsyIhP/P5a4g8rb9B9DpQuxvdV3xx&#10;CRJl5O+trVMzBqHNeKaUjT0TGjkctdhBfSI+EcZeptmjQwf4k7OB+rji/sdeoOLMfLCkyXI6j7yF&#10;ZMyLNzMy8Nqzu/YIKwmq4oGz8bgJ47DsHeq2o59GqSzcko6NTsxGjceszslSrybCz3MVh+HaTlFP&#10;07/+BQAA//8DAFBLAwQUAAYACAAAACEA6HvBZt0AAAAJAQAADwAAAGRycy9kb3ducmV2LnhtbEyP&#10;QUvDQBCF74L/YRnBm90kRtvGbIoIgl4KVqHXTXZMgtnZsLtNk3/v9KTH4Xu89025m+0gJvShd6Qg&#10;XSUgkBpnemoVfH2+3m1AhKjJ6MERKlgwwK66vip1YdyZPnA6xFZwCYVCK+hiHAspQ9Oh1WHlRiRm&#10;385bHfn0rTRen7ncDjJLkkdpdU+80OkRXzpsfg4nq+Bt3NfvPrPLPq9zuczNfZiOR6Vub+bnJxAR&#10;5/gXhos+q0PFTrU7kQliUJCnGatHBukWBAfyh3UGor6QLciqlP8/qH4BAAD//wMAUEsBAi0AFAAG&#10;AAgAAAAhALaDOJL+AAAA4QEAABMAAAAAAAAAAAAAAAAAAAAAAFtDb250ZW50X1R5cGVzXS54bWxQ&#10;SwECLQAUAAYACAAAACEAOP0h/9YAAACUAQAACwAAAAAAAAAAAAAAAAAvAQAAX3JlbHMvLnJlbHNQ&#10;SwECLQAUAAYACAAAACEA5K5oHCQCAABFBAAADgAAAAAAAAAAAAAAAAAuAgAAZHJzL2Uyb0RvYy54&#10;bWxQSwECLQAUAAYACAAAACEA6HvBZt0AAAAJAQAADwAAAAAAAAAAAAAAAAB+BAAAZHJzL2Rvd25y&#10;ZXYueG1sUEsFBgAAAAAEAAQA8wAAAIgFAAAAAA==&#10;"/>
            </w:pict>
          </mc:Fallback>
        </mc:AlternateContent>
      </w: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75565</wp:posOffset>
                </wp:positionV>
                <wp:extent cx="281940" cy="190500"/>
                <wp:effectExtent l="5715" t="13335" r="762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15B4" id="Rectangle 4" o:spid="_x0000_s1026" style="position:absolute;margin-left:100.2pt;margin-top:5.95pt;width:22.2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EBJAIAAEUEAAAOAAAAZHJzL2Uyb0RvYy54bWysU8GO0zAQvSPxD5bvNEnVQhs1Xa26FJAW&#10;WLHwAa7jJBaOx4zdpuXrGTtVtwucED5YHs/4eea9mdXNsTfsoNBrsBUvJjlnykqotW0r/u3r9tWC&#10;Mx+ErYUBqyp+Up7frF++WA2uVFPowNQKGYFYXw6u4l0IrswyLzvVCz8Bpyw5G8BeBDKxzWoUA6H3&#10;Jpvm+etsAKwdglTe0+3d6OTrhN80SobPTeNVYKbilFtIO6Z9F/dsvRJli8J1Wp7TEP+QRS+0pU8v&#10;UHciCLZH/QdUryWChyZMJPQZNI2WKtVA1RT5b9U8dsKpVAuR492FJv//YOWnwwMyXVd8xpkVPUn0&#10;hUgTtjWKzSI9g/MlRT26B4wFencP8rtnFjYdRalbRBg6JWpKqojx2bMH0fD0lO2Gj1ATutgHSEwd&#10;G+xZY7R7Hx9GaGKDHZM0p4s06hiYpMvpoljOSEBJrmKZz/MkXSbKCBMfO/ThnYKexUPFkYpIoOJw&#10;70NM6ykklQFG11ttTDKw3W0MsoOgLtmmlSqhaq/DjGVDxZfz6TwhP/P5a4g8rb9B9DpQuxvdV3xx&#10;CRJl5O+trVMzBqHNeKaUjT0TGjkctdhBfSI+EcZeptmjQwf4k7OB+rji/sdeoOLMfLCkybKYRd5C&#10;MmbzN1My8Nqzu/YIKwmq4oGz8bgJ47DsHeq2o59GqSzcko6NTsxGjceszslSrybCz3MVh+HaTlFP&#10;07/+BQAA//8DAFBLAwQUAAYACAAAACEAX9uj/NwAAAAJAQAADwAAAGRycy9kb3ducmV2LnhtbEyP&#10;QUvDQBCF74L/YRnBm900XURjNkUEoV4KVqHXTXZMgtnZsLtNk3/f6UmP897Hm/fK7ewGMWGIvScN&#10;61UGAqnxtqdWw/fX+8MTiJgMWTN4Qg0LRthWtzelKaw/0ydOh9QKDqFYGA1dSmMhZWw6dCau/IjE&#10;3o8PziQ+QyttMGcOd4PMs+xROtMTf+jMiG8dNr+Hk9OwG/f1R8jdsle1ksvcbOJ0PGp9fze/voBI&#10;OKc/GK71uTpU3Kn2J7JRDBo4XTHKxvoZBAO5Uryl1qBYkFUp/y+oLgAAAP//AwBQSwECLQAUAAYA&#10;CAAAACEAtoM4kv4AAADhAQAAEwAAAAAAAAAAAAAAAAAAAAAAW0NvbnRlbnRfVHlwZXNdLnhtbFBL&#10;AQItABQABgAIAAAAIQA4/SH/1gAAAJQBAAALAAAAAAAAAAAAAAAAAC8BAABfcmVscy8ucmVsc1BL&#10;AQItABQABgAIAAAAIQCL/VEBJAIAAEUEAAAOAAAAAAAAAAAAAAAAAC4CAABkcnMvZTJvRG9jLnht&#10;bFBLAQItABQABgAIAAAAIQBf26P83AAAAAkBAAAPAAAAAAAAAAAAAAAAAH4EAABkcnMvZG93bnJl&#10;di54bWxQSwUGAAAAAAQABADzAAAAhwUAAAAA&#10;"/>
            </w:pict>
          </mc:Fallback>
        </mc:AlternateConten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Children’s Programs</w:t>
      </w:r>
      <w:r w:rsidRPr="00E3070A">
        <w:rPr>
          <w:rFonts w:ascii="Arial" w:hAnsi="Arial" w:cs="Arial"/>
          <w:sz w:val="20"/>
          <w:szCs w:val="20"/>
        </w:rPr>
        <w:tab/>
        <w:t xml:space="preserve">          Adult programs</w:t>
      </w:r>
      <w:r w:rsidRPr="00E30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E3070A">
        <w:rPr>
          <w:rFonts w:ascii="Arial" w:hAnsi="Arial" w:cs="Arial"/>
          <w:sz w:val="20"/>
          <w:szCs w:val="20"/>
        </w:rPr>
        <w:t>Merchandise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Please make checks payable to the </w:t>
      </w:r>
      <w:r w:rsidRPr="00E3070A">
        <w:rPr>
          <w:rFonts w:ascii="Arial" w:hAnsi="Arial" w:cs="Arial"/>
          <w:i/>
          <w:sz w:val="20"/>
          <w:szCs w:val="20"/>
        </w:rPr>
        <w:t>Hiawatha Public Library</w:t>
      </w:r>
      <w:r w:rsidRPr="00E3070A">
        <w:rPr>
          <w:rFonts w:ascii="Arial" w:hAnsi="Arial" w:cs="Arial"/>
          <w:sz w:val="20"/>
          <w:szCs w:val="20"/>
        </w:rPr>
        <w:t>.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115570</wp:posOffset>
                </wp:positionV>
                <wp:extent cx="220980" cy="190500"/>
                <wp:effectExtent l="13335" t="8890" r="1333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F3AB" id="Rectangle 3" o:spid="_x0000_s1026" style="position:absolute;margin-left:250.8pt;margin-top:9.1pt;width:17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h0IAIAADs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f8ijMreirR&#10;ZxJN2NYodhXlGZwvKerB3WNM0Ls7kN88s7DpKErdIMLQKVETqWmMz549iIanp2w3fICa0MU+QFLq&#10;2GAfAUkDdkwFeTwXRB0Dk3RZFPlyQWWT5Jou83meCpaJ8umxQx/eKehZPFQciXoCF4c7HyIZUT6F&#10;JPJgdL3VxiQD293GIDsI6o1tWok/5XgZZiwbKr6cF/OE/MznLyHytP4G0etATW50X/HFOUiUUbW3&#10;tk4tGIQ245koG3uSMSo3VmAH9SOpiDB2ME0cHTrAH5wN1L0V99/3AhVn5r2lSiyns1ls92TM5m8K&#10;MvDSs7v0CCsJquKBs/G4CeOI7B3qtqOfpil3CzdUvUYnZWNlR1YnstShSfDTNMURuLRT1K+ZX/8E&#10;AAD//wMAUEsDBBQABgAIAAAAIQCTBT4J3gAAAAkBAAAPAAAAZHJzL2Rvd25yZXYueG1sTI/BTsMw&#10;DIbvSLxDZCRuLFm3VaM0nRBoSBy37sItbUxbaJyqSbfC02NOcLT/T78/57vZ9eKMY+g8aVguFAik&#10;2tuOGg2ncn+3BRGiIWt6T6jhCwPsiuur3GTWX+iA52NsBJdQyIyGNsYhkzLULToTFn5A4uzdj85E&#10;HsdG2tFcuNz1MlEqlc50xBdaM+BTi/XncXIaqi45me9D+aLc/X4VX+fyY3p71vr2Zn58ABFxjn8w&#10;/OqzOhTsVPmJbBC9ho1apoxysE1AMLBZpWsQlYY1L2SRy/8fFD8AAAD//wMAUEsBAi0AFAAGAAgA&#10;AAAhALaDOJL+AAAA4QEAABMAAAAAAAAAAAAAAAAAAAAAAFtDb250ZW50X1R5cGVzXS54bWxQSwEC&#10;LQAUAAYACAAAACEAOP0h/9YAAACUAQAACwAAAAAAAAAAAAAAAAAvAQAAX3JlbHMvLnJlbHNQSwEC&#10;LQAUAAYACAAAACEAgBqodCACAAA7BAAADgAAAAAAAAAAAAAAAAAuAgAAZHJzL2Uyb0RvYy54bWxQ&#10;SwECLQAUAAYACAAAACEAkwU+Cd4AAAAJAQAADwAAAAAAAAAAAAAAAAB6BAAAZHJzL2Rvd25yZXYu&#10;eG1sUEsFBgAAAAAEAAQA8wAAAIUFAAAAAA==&#10;"/>
            </w:pict>
          </mc:Fallback>
        </mc:AlternateContent>
      </w: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115570</wp:posOffset>
                </wp:positionV>
                <wp:extent cx="220980" cy="190500"/>
                <wp:effectExtent l="7620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952A" id="Rectangle 2" o:spid="_x0000_s1026" style="position:absolute;margin-left:339.6pt;margin-top:9.1pt;width:17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RXHw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lVGewfmKoh7dA8YEvbsH+c0zC+uOotQtIgydEg2RKmJ89uxBNDw9ZdvhAzSELvYBklLH&#10;FvsISBqwYyrI6VIQdQxM0mVZ5os5lU2Sq1jkszwVLBPV02OHPrxT0LN4qDkS9QQuDvc+RDKiegpJ&#10;5MHoZqONSQbutmuD7CCoNzZpJf6U43WYsWyo+WJWzhLyM5+/hsjT+htErwM1udF9zeeXIFFF1d7a&#10;JrVgENqMZ6Js7FnGqNxYgS00J1IRYexgmjg6dIA/OBuoe2vuv+8FKs7Me0uVWBTTaWz3ZExnb0oy&#10;8NqzvfYIKwmq5oGz8bgO44jsHepdRz8VKXcLt1S9VidlY2VHVmey1KFJ8PM0xRG4tlPUr5lf/QQA&#10;AP//AwBQSwMEFAAGAAgAAAAhAIyJGn7eAAAACQEAAA8AAABkcnMvZG93bnJldi54bWxMj81Ow0AM&#10;hO9IvMPKSNzopqHqT5pNhUBF4timF25OYpKUrDfKbtrA02NOcLLsGY2/SXeT7dSFBt86NjCfRaCI&#10;S1e1XBs45fuHNSgfkCvsHJOBL/Kwy25vUkwqd+UDXY6hVhLCPkEDTQh9orUvG7LoZ64nFu3DDRaD&#10;rEOtqwGvEm47HUfRUltsWT402NNzQ+XncbQGijY+4fchf43sZv8Y3qb8PL6/GHN/Nz1tQQWawp8Z&#10;fvEFHTJhKtzIlVedgeVqE4tVhLVMMazmCylXGFjIQWep/t8g+wEAAP//AwBQSwECLQAUAAYACAAA&#10;ACEAtoM4kv4AAADhAQAAEwAAAAAAAAAAAAAAAAAAAAAAW0NvbnRlbnRfVHlwZXNdLnhtbFBLAQIt&#10;ABQABgAIAAAAIQA4/SH/1gAAAJQBAAALAAAAAAAAAAAAAAAAAC8BAABfcmVscy8ucmVsc1BLAQIt&#10;ABQABgAIAAAAIQBpwsRXHwIAADsEAAAOAAAAAAAAAAAAAAAAAC4CAABkcnMvZTJvRG9jLnhtbFBL&#10;AQItABQABgAIAAAAIQCMiRp+3gAAAAkBAAAPAAAAAAAAAAAAAAAAAHkEAABkcnMvZG93bnJldi54&#10;bWxQSwUGAAAAAAQABADzAAAAhAUAAAAA&#10;"/>
            </w:pict>
          </mc:Fallback>
        </mc:AlternateContent>
      </w:r>
      <w:r w:rsidRPr="00E307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115570</wp:posOffset>
                </wp:positionV>
                <wp:extent cx="220980" cy="190500"/>
                <wp:effectExtent l="9525" t="8890" r="762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E86E" id="Rectangle 1" o:spid="_x0000_s1026" style="position:absolute;margin-left:147pt;margin-top:9.1pt;width:17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EyHg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XjzAlLJfpM&#10;ogm3NYoVgzy9DxVFPflHHBIM/gHkt8AcrDqKUneI0HdKNEQqxWfPHgxGoKds03+AhtDFLkJS6tCi&#10;HQBJA3ZIBTleCqIOkUm6LMt8fkNlk+Qq5vksTwXLRHV+7DHEdwosGw41R6KewMX+IUQiT6HnkEQe&#10;jG7W2phk4HazMsj2gnpjndaQLz0J12HGsb7m81k5S8jPfOEaIk/rbxBWR2pyo23Nby5BohpUe+ua&#10;1IJRaDOe6X/jiMZZubECG2iOpCLC2ME0cXToAH9w1lP31jx83wlUnJn3jioxL6bTod2TMZ29KcnA&#10;a8/m2iOcJKiaR87G4yqOI7LzqLcd/VSk3B3cUfVanZQd+I2sTmSpQ5N6p2kaRuDaTlG/Zn75EwAA&#10;//8DAFBLAwQUAAYACAAAACEA7qJ/Bt4AAAAJAQAADwAAAGRycy9kb3ducmV2LnhtbEyPwU7DMBBE&#10;75X4B2uRuLUOboXSEKdCoCJxbNMLNydekkC8jmKnDXw9y4ked2Y0Oy/fza4XZxxD50nD/SoBgVR7&#10;21Gj4VTulymIEA1Z03tCDd8YYFfcLHKTWX+hA56PsRFcQiEzGtoYh0zKULfoTFj5AYm9Dz86E/kc&#10;G2lHc+Fy10uVJA/SmY74Q2sGfG6x/jpOTkPVqZP5OZSvidvu1/FtLj+n9xet727np0cQEef4H4a/&#10;+TwdCt5U+YlsEL0Gtd0wS2QjVSA4sFYps1QaNizIIpfXBMUvAAAA//8DAFBLAQItABQABgAIAAAA&#10;IQC2gziS/gAAAOEBAAATAAAAAAAAAAAAAAAAAAAAAABbQ29udGVudF9UeXBlc10ueG1sUEsBAi0A&#10;FAAGAAgAAAAhADj9If/WAAAAlAEAAAsAAAAAAAAAAAAAAAAALwEAAF9yZWxzLy5yZWxzUEsBAi0A&#10;FAAGAAgAAAAhAFKrcTIeAgAAOwQAAA4AAAAAAAAAAAAAAAAALgIAAGRycy9lMm9Eb2MueG1sUEsB&#10;Ai0AFAAGAAgAAAAhAO6ifwbeAAAACQEAAA8AAAAAAAAAAAAAAAAAeAQAAGRycy9kb3ducmV2Lnht&#10;bFBLBQYAAAAABAAEAPMAAACDBQAAAAA=&#10;"/>
            </w:pict>
          </mc:Fallback>
        </mc:AlternateConten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If pay</w:t>
      </w:r>
      <w:r>
        <w:rPr>
          <w:rFonts w:ascii="Arial" w:hAnsi="Arial" w:cs="Arial"/>
          <w:sz w:val="20"/>
          <w:szCs w:val="20"/>
        </w:rPr>
        <w:t xml:space="preserve">ing with credit card:    </w:t>
      </w:r>
      <w:r w:rsidRPr="00E3070A">
        <w:rPr>
          <w:rFonts w:ascii="Arial" w:hAnsi="Arial" w:cs="Arial"/>
          <w:sz w:val="20"/>
          <w:szCs w:val="20"/>
        </w:rPr>
        <w:t xml:space="preserve">Visa           </w:t>
      </w:r>
      <w:r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E3070A">
        <w:rPr>
          <w:rFonts w:ascii="Arial" w:hAnsi="Arial" w:cs="Arial"/>
          <w:sz w:val="20"/>
          <w:szCs w:val="20"/>
        </w:rPr>
        <w:t>Mastercard</w:t>
      </w:r>
      <w:proofErr w:type="spellEnd"/>
      <w:r w:rsidRPr="00E3070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3070A">
        <w:rPr>
          <w:rFonts w:ascii="Arial" w:hAnsi="Arial" w:cs="Arial"/>
          <w:sz w:val="20"/>
          <w:szCs w:val="20"/>
        </w:rPr>
        <w:t>Discover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Name on Card</w:t>
      </w:r>
      <w:proofErr w:type="gramStart"/>
      <w:r w:rsidRPr="00E3070A">
        <w:rPr>
          <w:rFonts w:ascii="Arial" w:hAnsi="Arial" w:cs="Arial"/>
          <w:sz w:val="20"/>
          <w:szCs w:val="20"/>
        </w:rPr>
        <w:t>:_</w:t>
      </w:r>
      <w:proofErr w:type="gramEnd"/>
      <w:r w:rsidRPr="00E3070A">
        <w:rPr>
          <w:rFonts w:ascii="Arial" w:hAnsi="Arial" w:cs="Arial"/>
          <w:sz w:val="20"/>
          <w:szCs w:val="20"/>
        </w:rPr>
        <w:t>____________________Signature:__________________________________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CC#_______________________________</w:t>
      </w:r>
      <w:proofErr w:type="spellStart"/>
      <w:r w:rsidRPr="00E3070A">
        <w:rPr>
          <w:rFonts w:ascii="Arial" w:hAnsi="Arial" w:cs="Arial"/>
          <w:sz w:val="20"/>
          <w:szCs w:val="20"/>
        </w:rPr>
        <w:t>Exp</w:t>
      </w:r>
      <w:proofErr w:type="spellEnd"/>
      <w:r w:rsidRPr="00E307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070A">
        <w:rPr>
          <w:rFonts w:ascii="Arial" w:hAnsi="Arial" w:cs="Arial"/>
          <w:sz w:val="20"/>
          <w:szCs w:val="20"/>
        </w:rPr>
        <w:t>Date</w:t>
      </w:r>
      <w:proofErr w:type="gramStart"/>
      <w:r w:rsidRPr="00E3070A">
        <w:rPr>
          <w:rFonts w:ascii="Arial" w:hAnsi="Arial" w:cs="Arial"/>
          <w:sz w:val="20"/>
          <w:szCs w:val="20"/>
        </w:rPr>
        <w:t>:_</w:t>
      </w:r>
      <w:proofErr w:type="gramEnd"/>
      <w:r w:rsidRPr="00E3070A">
        <w:rPr>
          <w:rFonts w:ascii="Arial" w:hAnsi="Arial" w:cs="Arial"/>
          <w:sz w:val="20"/>
          <w:szCs w:val="20"/>
        </w:rPr>
        <w:t>_________Security</w:t>
      </w:r>
      <w:proofErr w:type="spellEnd"/>
      <w:r w:rsidRPr="00E3070A">
        <w:rPr>
          <w:rFonts w:ascii="Arial" w:hAnsi="Arial" w:cs="Arial"/>
          <w:sz w:val="20"/>
          <w:szCs w:val="20"/>
        </w:rPr>
        <w:t xml:space="preserve"> Code:__________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070A">
        <w:rPr>
          <w:rFonts w:ascii="Arial" w:hAnsi="Arial" w:cs="Arial"/>
          <w:sz w:val="20"/>
          <w:szCs w:val="20"/>
        </w:rPr>
        <w:t>(</w:t>
      </w:r>
      <w:proofErr w:type="gramStart"/>
      <w:r w:rsidRPr="00E3070A">
        <w:rPr>
          <w:rFonts w:ascii="Arial" w:hAnsi="Arial" w:cs="Arial"/>
          <w:sz w:val="20"/>
          <w:szCs w:val="20"/>
        </w:rPr>
        <w:t>3 digit</w:t>
      </w:r>
      <w:proofErr w:type="gramEnd"/>
      <w:r w:rsidRPr="00E3070A">
        <w:rPr>
          <w:rFonts w:ascii="Arial" w:hAnsi="Arial" w:cs="Arial"/>
          <w:sz w:val="20"/>
          <w:szCs w:val="20"/>
        </w:rPr>
        <w:t xml:space="preserve"> code)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_____My </w:t>
      </w:r>
      <w:proofErr w:type="gramStart"/>
      <w:r w:rsidRPr="00E3070A">
        <w:rPr>
          <w:rFonts w:ascii="Arial" w:hAnsi="Arial" w:cs="Arial"/>
          <w:sz w:val="20"/>
          <w:szCs w:val="20"/>
        </w:rPr>
        <w:t>company</w:t>
      </w:r>
      <w:proofErr w:type="gramEnd"/>
      <w:r w:rsidRPr="00E3070A">
        <w:rPr>
          <w:rFonts w:ascii="Arial" w:hAnsi="Arial" w:cs="Arial"/>
          <w:sz w:val="20"/>
          <w:szCs w:val="20"/>
        </w:rPr>
        <w:t xml:space="preserve"> will match my gift._____________________________________________</w:t>
      </w:r>
    </w:p>
    <w:p w:rsidR="00FD0996" w:rsidRPr="00E3070A" w:rsidRDefault="00FD0996" w:rsidP="00FD0996">
      <w:pPr>
        <w:ind w:left="4320" w:firstLine="720"/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 (Name of Company)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Calibri" w:hAnsi="Calibri" w:cs="Arial"/>
          <w:i/>
          <w:sz w:val="20"/>
          <w:szCs w:val="20"/>
        </w:rPr>
      </w:pPr>
      <w:r w:rsidRPr="00E3070A">
        <w:rPr>
          <w:rFonts w:ascii="Calibri" w:hAnsi="Calibri" w:cs="Arial"/>
          <w:i/>
          <w:sz w:val="20"/>
          <w:szCs w:val="20"/>
        </w:rPr>
        <w:t>**Someone from the library will follow up with you on this.</w:t>
      </w:r>
    </w:p>
    <w:p w:rsidR="00FD0996" w:rsidRPr="00E3070A" w:rsidRDefault="00FD0996" w:rsidP="00FD0996">
      <w:pPr>
        <w:rPr>
          <w:rFonts w:ascii="Calibri" w:hAnsi="Calibri" w:cs="Arial"/>
          <w:i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_____I would like my gift to be anonymous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_____Honorary gift in recognition of ______________________________________________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_____Memorial gift in recognition of______________________________________________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Please mail this form and your contribution </w:t>
      </w:r>
      <w:proofErr w:type="gramStart"/>
      <w:r w:rsidRPr="00E3070A">
        <w:rPr>
          <w:rFonts w:ascii="Arial" w:hAnsi="Arial" w:cs="Arial"/>
          <w:sz w:val="20"/>
          <w:szCs w:val="20"/>
        </w:rPr>
        <w:t>to</w:t>
      </w:r>
      <w:proofErr w:type="gramEnd"/>
      <w:r w:rsidRPr="00E3070A">
        <w:rPr>
          <w:rFonts w:ascii="Arial" w:hAnsi="Arial" w:cs="Arial"/>
          <w:sz w:val="20"/>
          <w:szCs w:val="20"/>
        </w:rPr>
        <w:t>: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Hiawatha Public Library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150 West </w:t>
      </w:r>
      <w:proofErr w:type="spellStart"/>
      <w:r w:rsidRPr="00E3070A">
        <w:rPr>
          <w:rFonts w:ascii="Arial" w:hAnsi="Arial" w:cs="Arial"/>
          <w:sz w:val="20"/>
          <w:szCs w:val="20"/>
        </w:rPr>
        <w:t>Willman</w:t>
      </w:r>
      <w:proofErr w:type="spellEnd"/>
      <w:r w:rsidRPr="00E3070A">
        <w:rPr>
          <w:rFonts w:ascii="Arial" w:hAnsi="Arial" w:cs="Arial"/>
          <w:sz w:val="20"/>
          <w:szCs w:val="20"/>
        </w:rPr>
        <w:t xml:space="preserve"> St.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Hiawatha, IA  52233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>All gifts are tax deductible to the extent required by law.</w:t>
      </w:r>
    </w:p>
    <w:p w:rsidR="00FD0996" w:rsidRPr="00E3070A" w:rsidRDefault="00FD0996" w:rsidP="00FD0996">
      <w:pPr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jc w:val="center"/>
        <w:rPr>
          <w:rFonts w:ascii="Arial" w:hAnsi="Arial" w:cs="Arial"/>
          <w:sz w:val="20"/>
          <w:szCs w:val="20"/>
        </w:rPr>
      </w:pPr>
      <w:r w:rsidRPr="00E3070A">
        <w:rPr>
          <w:rFonts w:ascii="Arial" w:hAnsi="Arial" w:cs="Arial"/>
          <w:sz w:val="20"/>
          <w:szCs w:val="20"/>
        </w:rPr>
        <w:t xml:space="preserve">Questions?  Contact us at 319-393-1414 or </w:t>
      </w:r>
      <w:hyperlink r:id="rId4" w:history="1">
        <w:r w:rsidRPr="00E3070A">
          <w:rPr>
            <w:rStyle w:val="Hyperlink"/>
            <w:rFonts w:ascii="Arial" w:hAnsi="Arial" w:cs="Arial"/>
            <w:sz w:val="20"/>
            <w:szCs w:val="20"/>
          </w:rPr>
          <w:t>weeksj@hiawatha-iowa.com</w:t>
        </w:r>
      </w:hyperlink>
    </w:p>
    <w:p w:rsidR="00FD0996" w:rsidRPr="00E3070A" w:rsidRDefault="00FD0996" w:rsidP="00FD0996">
      <w:pPr>
        <w:jc w:val="center"/>
        <w:rPr>
          <w:rFonts w:ascii="Arial" w:hAnsi="Arial" w:cs="Arial"/>
          <w:sz w:val="20"/>
          <w:szCs w:val="20"/>
        </w:rPr>
      </w:pPr>
    </w:p>
    <w:p w:rsidR="00FD0996" w:rsidRPr="00E3070A" w:rsidRDefault="00FD0996" w:rsidP="00FD0996">
      <w:pPr>
        <w:jc w:val="center"/>
        <w:rPr>
          <w:rFonts w:ascii="Constantia" w:hAnsi="Constantia" w:cs="Arial"/>
          <w:i/>
          <w:sz w:val="32"/>
          <w:szCs w:val="32"/>
        </w:rPr>
      </w:pPr>
      <w:r w:rsidRPr="00E3070A">
        <w:rPr>
          <w:rFonts w:ascii="Constantia" w:hAnsi="Constantia" w:cs="Arial"/>
          <w:i/>
          <w:sz w:val="32"/>
          <w:szCs w:val="32"/>
        </w:rPr>
        <w:t>Thank you for your support!</w:t>
      </w:r>
    </w:p>
    <w:p w:rsidR="009B323D" w:rsidRDefault="009B323D">
      <w:bookmarkStart w:id="0" w:name="_GoBack"/>
      <w:bookmarkEnd w:id="0"/>
    </w:p>
    <w:sectPr w:rsidR="009B323D" w:rsidSect="00B6599A">
      <w:headerReference w:type="default" r:id="rId5"/>
      <w:pgSz w:w="12240" w:h="15840" w:code="1"/>
      <w:pgMar w:top="144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4" w:rsidRDefault="00FD0996" w:rsidP="00560C17">
    <w:pPr>
      <w:pStyle w:val="Header"/>
      <w:jc w:val="center"/>
    </w:pPr>
    <w:r>
      <w:rPr>
        <w:rFonts w:ascii="Comic Sans MS" w:hAnsi="Comic Sans MS"/>
        <w:noProof/>
      </w:rPr>
      <w:drawing>
        <wp:inline distT="0" distB="0" distL="0" distR="0">
          <wp:extent cx="1143000" cy="716280"/>
          <wp:effectExtent l="0" t="0" r="0" b="7620"/>
          <wp:docPr id="9" name="Picture 9" descr="HIPL Book Logo-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PL Book Logo-4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6"/>
    <w:rsid w:val="009B323D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3A96-F9C8-4E4F-9570-211CF0BC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09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09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weeksj@hiawatha-iow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weeksj@hiawatha-iowa.com</dc:creator>
  <cp:keywords/>
  <dc:description/>
  <cp:lastModifiedBy>weeksj@hiawatha-iowa.com</cp:lastModifiedBy>
  <cp:revision>1</cp:revision>
  <dcterms:created xsi:type="dcterms:W3CDTF">2017-05-25T21:18:00Z</dcterms:created>
  <dcterms:modified xsi:type="dcterms:W3CDTF">2017-05-25T21:19:00Z</dcterms:modified>
</cp:coreProperties>
</file>